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BB68" w14:textId="6F8E39BA" w:rsidR="00163E26" w:rsidRDefault="00163E26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FA681C2" w14:textId="1A60BAB0" w:rsidR="00876252" w:rsidRPr="00163E26" w:rsidRDefault="00876252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Please sign below to indicate that you have read and understood the Privacy and Data Protection Notice </w:t>
      </w:r>
      <w:r w:rsid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in the application information </w:t>
      </w: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>and to show that you understand how your personal data will be processed in connection with your scholarship application.</w:t>
      </w:r>
    </w:p>
    <w:p w14:paraId="201EE06C" w14:textId="77777777" w:rsidR="00876252" w:rsidRPr="00163E26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5B945A76" w14:textId="4159D45D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163E26">
        <w:rPr>
          <w:rFonts w:ascii="Calibri" w:hAnsi="Calibri" w:cs="Calibri"/>
          <w:color w:val="000000"/>
          <w:sz w:val="24"/>
          <w:szCs w:val="24"/>
        </w:rPr>
        <w:t>I have read and understood the Privacy and Data Protection Notice:</w:t>
      </w:r>
    </w:p>
    <w:p w14:paraId="4E9A3411" w14:textId="0B798535" w:rsidR="008D181A" w:rsidRDefault="008D181A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E1F4C2D" w14:textId="6E85ADB6" w:rsidR="00996550" w:rsidRDefault="0080040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C09EA4" wp14:editId="205EE9C2">
                <wp:simplePos x="0" y="0"/>
                <wp:positionH relativeFrom="column">
                  <wp:posOffset>4480560</wp:posOffset>
                </wp:positionH>
                <wp:positionV relativeFrom="page">
                  <wp:posOffset>4110990</wp:posOffset>
                </wp:positionV>
                <wp:extent cx="2019300" cy="320040"/>
                <wp:effectExtent l="0" t="0" r="19050" b="22860"/>
                <wp:wrapSquare wrapText="bothSides"/>
                <wp:docPr id="388881043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95B7A" w14:textId="041674C6" w:rsidR="00996550" w:rsidRDefault="00996550" w:rsidP="00996550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09E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ext box" style="position:absolute;margin-left:352.8pt;margin-top:323.7pt;width:159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">
                <v:textbox>
                  <w:txbxContent>
                    <w:p w14:paraId="76D95B7A" w14:textId="041674C6" w:rsidR="00996550" w:rsidRDefault="00996550" w:rsidP="00996550"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8536A6" wp14:editId="739B1AC5">
                <wp:simplePos x="0" y="0"/>
                <wp:positionH relativeFrom="column">
                  <wp:posOffset>815340</wp:posOffset>
                </wp:positionH>
                <wp:positionV relativeFrom="page">
                  <wp:posOffset>4110990</wp:posOffset>
                </wp:positionV>
                <wp:extent cx="2644140" cy="320040"/>
                <wp:effectExtent l="0" t="0" r="22860" b="2286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83AB4" w14:textId="4598A891" w:rsidR="00996550" w:rsidRDefault="00996550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536A6" id="_x0000_s1027" type="#_x0000_t202" alt="&quot;&quot;" style="position:absolute;margin-left:64.2pt;margin-top:323.7pt;width:208.2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">
                <v:textbox>
                  <w:txbxContent>
                    <w:p w14:paraId="22983AB4" w14:textId="4598A891" w:rsidR="00996550" w:rsidRDefault="00996550" w:rsidP="00633AA6">
                      <w:pPr>
                        <w:ind w:hanging="1418"/>
                      </w:pPr>
                      <w:r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73FB12" wp14:editId="667A0EEA">
                <wp:simplePos x="0" y="0"/>
                <wp:positionH relativeFrom="column">
                  <wp:posOffset>4480560</wp:posOffset>
                </wp:positionH>
                <wp:positionV relativeFrom="page">
                  <wp:posOffset>4583430</wp:posOffset>
                </wp:positionV>
                <wp:extent cx="2019300" cy="320040"/>
                <wp:effectExtent l="0" t="0" r="19050" b="22860"/>
                <wp:wrapSquare wrapText="bothSides"/>
                <wp:docPr id="1697877261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AE15E" w14:textId="3558BAA4" w:rsidR="00633AA6" w:rsidRDefault="00633AA6" w:rsidP="00633A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3FB12" id="_x0000_s1028" type="#_x0000_t202" alt="Text box" style="position:absolute;margin-left:352.8pt;margin-top:360.9pt;width:159pt;height:25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">
                <v:textbox>
                  <w:txbxContent>
                    <w:p w14:paraId="468AE15E" w14:textId="3558BAA4" w:rsidR="00633AA6" w:rsidRDefault="00633AA6" w:rsidP="00633AA6"/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55399F" wp14:editId="44936AEE">
                <wp:simplePos x="0" y="0"/>
                <wp:positionH relativeFrom="column">
                  <wp:posOffset>815340</wp:posOffset>
                </wp:positionH>
                <wp:positionV relativeFrom="page">
                  <wp:posOffset>4591050</wp:posOffset>
                </wp:positionV>
                <wp:extent cx="2644140" cy="541020"/>
                <wp:effectExtent l="0" t="0" r="22860" b="11430"/>
                <wp:wrapSquare wrapText="bothSides"/>
                <wp:docPr id="1430730034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9726B" w14:textId="7C0ABB01" w:rsidR="00633AA6" w:rsidRDefault="00633AA6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5399F" id="_x0000_s1029" type="#_x0000_t202" alt="&quot;&quot;" style="position:absolute;margin-left:64.2pt;margin-top:361.5pt;width:208.2pt;height:42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">
                <v:textbox>
                  <w:txbxContent>
                    <w:p w14:paraId="2C89726B" w14:textId="7C0ABB01" w:rsidR="00633AA6" w:rsidRDefault="00633AA6" w:rsidP="00633AA6">
                      <w:pPr>
                        <w:ind w:hanging="1418"/>
                      </w:pP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CC9BB6" wp14:editId="27F3871F">
                <wp:simplePos x="0" y="0"/>
                <wp:positionH relativeFrom="column">
                  <wp:posOffset>819150</wp:posOffset>
                </wp:positionH>
                <wp:positionV relativeFrom="page">
                  <wp:posOffset>5296535</wp:posOffset>
                </wp:positionV>
                <wp:extent cx="2644140" cy="320040"/>
                <wp:effectExtent l="0" t="0" r="22860" b="22860"/>
                <wp:wrapSquare wrapText="bothSides"/>
                <wp:docPr id="619365183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B8FAE" w14:textId="30FAB264" w:rsidR="0015348C" w:rsidRDefault="0015348C" w:rsidP="0015348C">
                            <w:pPr>
                              <w:ind w:hanging="1418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C9BB6" id="_x0000_s1030" type="#_x0000_t202" alt="&quot;&quot;" style="position:absolute;margin-left:64.5pt;margin-top:417.05pt;width:208.2pt;height:25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">
                <v:textbox>
                  <w:txbxContent>
                    <w:p w14:paraId="46CB8FAE" w14:textId="30FAB264" w:rsidR="0015348C" w:rsidRDefault="0015348C" w:rsidP="0015348C">
                      <w:pPr>
                        <w:ind w:hanging="1418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D5352F3" w14:textId="3CB3AA5D" w:rsidR="00996550" w:rsidRPr="00163E26" w:rsidRDefault="00996550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Full Name: </w:t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Student ID:  </w:t>
      </w:r>
    </w:p>
    <w:p w14:paraId="655F48CA" w14:textId="58F859B0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82B5CBD" w14:textId="49D9FD6D" w:rsidR="00633AA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</w:p>
    <w:p w14:paraId="1A7CDB8F" w14:textId="280F17F1" w:rsidR="00633AA6" w:rsidRPr="00163E2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Course:</w:t>
      </w:r>
      <w:r>
        <w:rPr>
          <w:rFonts w:ascii="Calibri" w:hAnsi="Calibri" w:cs="Calibri"/>
          <w:color w:val="000000"/>
          <w:sz w:val="24"/>
          <w:szCs w:val="24"/>
        </w:rPr>
        <w:tab/>
        <w:t>Signature:</w:t>
      </w:r>
    </w:p>
    <w:p w14:paraId="13786B1E" w14:textId="2C2F67DE" w:rsidR="00876252" w:rsidRPr="00163E26" w:rsidRDefault="00876252" w:rsidP="00876252">
      <w:pPr>
        <w:pStyle w:val="NoSpacing"/>
        <w:rPr>
          <w:rFonts w:ascii="Calibri" w:hAnsi="Calibri" w:cs="Calibri"/>
          <w:i/>
          <w:iCs/>
          <w:color w:val="000000"/>
          <w:sz w:val="24"/>
          <w:szCs w:val="24"/>
        </w:rPr>
      </w:pPr>
    </w:p>
    <w:p w14:paraId="111907F7" w14:textId="11683328" w:rsidR="00876252" w:rsidRDefault="00876252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</w:p>
    <w:p w14:paraId="537AF3CB" w14:textId="6D637D5A" w:rsidR="00633AA6" w:rsidRPr="00163E26" w:rsidRDefault="0015348C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Date:</w:t>
      </w:r>
    </w:p>
    <w:p w14:paraId="2B969C7C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69BCDD4A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08534F19" w14:textId="4BFDFC1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color w:val="000000"/>
          <w:sz w:val="24"/>
          <w:szCs w:val="24"/>
        </w:rPr>
        <w:t xml:space="preserve">You can type your name in the signature </w:t>
      </w:r>
      <w:proofErr w:type="gramStart"/>
      <w:r w:rsidRPr="00163E26">
        <w:rPr>
          <w:rFonts w:ascii="Calibri" w:hAnsi="Calibri" w:cs="Calibri"/>
          <w:b/>
          <w:color w:val="000000"/>
          <w:sz w:val="24"/>
          <w:szCs w:val="24"/>
        </w:rPr>
        <w:t>box</w:t>
      </w:r>
      <w:proofErr w:type="gramEnd"/>
      <w:r w:rsidRPr="00163E26">
        <w:rPr>
          <w:rFonts w:ascii="Calibri" w:hAnsi="Calibri" w:cs="Calibri"/>
          <w:b/>
          <w:color w:val="000000"/>
          <w:sz w:val="24"/>
          <w:szCs w:val="24"/>
        </w:rPr>
        <w:t xml:space="preserve"> and this will be accepted as an electronic signature</w:t>
      </w:r>
    </w:p>
    <w:p w14:paraId="7F0E26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CEECE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FA450D6" w14:textId="77777777" w:rsidR="001D4E1E" w:rsidRPr="00163E26" w:rsidRDefault="001D4E1E" w:rsidP="001D4E1E">
      <w:pPr>
        <w:pStyle w:val="NoSpacing"/>
        <w:jc w:val="center"/>
        <w:rPr>
          <w:rFonts w:ascii="Calibri" w:hAnsi="Calibri" w:cs="Calibri"/>
          <w:sz w:val="24"/>
          <w:szCs w:val="24"/>
        </w:rPr>
      </w:pPr>
      <w:r w:rsidRPr="00F432F6">
        <w:rPr>
          <w:rFonts w:ascii="Arial" w:hAnsi="Arial" w:cs="Arial"/>
          <w:b/>
          <w:color w:val="FF0000"/>
          <w:lang w:val="en-US"/>
        </w:rPr>
        <w:t>Save your completed and signed form as a PDF and upload it with your letter and CV</w:t>
      </w:r>
    </w:p>
    <w:p w14:paraId="3B9651C5" w14:textId="77777777" w:rsidR="00876252" w:rsidRPr="00163E26" w:rsidRDefault="00876252" w:rsidP="009508D6">
      <w:pPr>
        <w:pStyle w:val="NoSpacing"/>
        <w:jc w:val="center"/>
        <w:rPr>
          <w:rFonts w:ascii="Calibri" w:hAnsi="Calibri" w:cs="Calibri"/>
          <w:sz w:val="24"/>
          <w:szCs w:val="24"/>
          <w:lang w:val="en-US"/>
        </w:rPr>
      </w:pPr>
    </w:p>
    <w:sectPr w:rsidR="00876252" w:rsidRPr="00163E26" w:rsidSect="00A0679C">
      <w:headerReference w:type="default" r:id="rId7"/>
      <w:footerReference w:type="default" r:id="rId8"/>
      <w:pgSz w:w="11906" w:h="16838"/>
      <w:pgMar w:top="2410" w:right="720" w:bottom="720" w:left="720" w:header="708" w:footer="5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734C1" w14:textId="77777777" w:rsidR="00522DBC" w:rsidRDefault="00522DBC" w:rsidP="00A0679C">
      <w:r>
        <w:separator/>
      </w:r>
    </w:p>
  </w:endnote>
  <w:endnote w:type="continuationSeparator" w:id="0">
    <w:p w14:paraId="128662BC" w14:textId="77777777" w:rsidR="00522DBC" w:rsidRDefault="00522DBC" w:rsidP="00A0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0ADF" w14:textId="77777777" w:rsidR="0015348C" w:rsidRDefault="0015348C" w:rsidP="0015348C">
    <w:pPr>
      <w:pStyle w:val="Footer"/>
    </w:pPr>
    <w:r>
      <w:t>The</w:t>
    </w:r>
    <w:r w:rsidRPr="00497C5E">
      <w:rPr>
        <w:b/>
        <w:bCs/>
      </w:rPr>
      <w:t xml:space="preserve"> </w:t>
    </w:r>
    <w:r w:rsidRPr="00497C5E">
      <w:t>Development Trust</w:t>
    </w:r>
    <w:r>
      <w:t xml:space="preserve"> team:  </w:t>
    </w:r>
    <w:hyperlink r:id="rId1" w:history="1">
      <w:r>
        <w:rPr>
          <w:rStyle w:val="Hyperlink"/>
        </w:rPr>
        <w:t>DevelopmentTrust@harper-adams.ac.uk</w:t>
      </w:r>
    </w:hyperlink>
  </w:p>
  <w:p w14:paraId="69780D62" w14:textId="0B7A66E5" w:rsidR="00A0679C" w:rsidRPr="0015348C" w:rsidRDefault="00A0679C" w:rsidP="001534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4C9E6" w14:textId="77777777" w:rsidR="00522DBC" w:rsidRDefault="00522DBC" w:rsidP="00A0679C">
      <w:r>
        <w:separator/>
      </w:r>
    </w:p>
  </w:footnote>
  <w:footnote w:type="continuationSeparator" w:id="0">
    <w:p w14:paraId="2BA44606" w14:textId="77777777" w:rsidR="00522DBC" w:rsidRDefault="00522DBC" w:rsidP="00A06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2141" w14:textId="3AC38930" w:rsidR="003A18E6" w:rsidRDefault="00F70746" w:rsidP="003A18E6">
    <w:pPr>
      <w:spacing w:after="0" w:line="264" w:lineRule="auto"/>
      <w:ind w:right="119"/>
      <w:jc w:val="center"/>
      <w:rPr>
        <w:b/>
        <w:sz w:val="40"/>
        <w:szCs w:val="40"/>
      </w:rPr>
    </w:pPr>
    <w:r w:rsidRPr="00A40916">
      <w:rPr>
        <w:rFonts w:ascii="Arial Black" w:hAnsi="Arial Black"/>
        <w:b/>
        <w:noProof/>
        <w:sz w:val="28"/>
        <w:szCs w:val="28"/>
      </w:rPr>
      <w:drawing>
        <wp:anchor distT="0" distB="0" distL="114300" distR="114300" simplePos="0" relativeHeight="251665408" behindDoc="1" locked="0" layoutInCell="1" allowOverlap="1" wp14:anchorId="65D33D8C" wp14:editId="219326A2">
          <wp:simplePos x="0" y="0"/>
          <wp:positionH relativeFrom="margin">
            <wp:posOffset>2695575</wp:posOffset>
          </wp:positionH>
          <wp:positionV relativeFrom="paragraph">
            <wp:posOffset>-297181</wp:posOffset>
          </wp:positionV>
          <wp:extent cx="1600200" cy="662709"/>
          <wp:effectExtent l="0" t="0" r="0" b="4445"/>
          <wp:wrapNone/>
          <wp:docPr id="14410342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034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6119" cy="665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6EC3CC43" wp14:editId="69D027B9">
          <wp:simplePos x="0" y="0"/>
          <wp:positionH relativeFrom="margin">
            <wp:posOffset>5114925</wp:posOffset>
          </wp:positionH>
          <wp:positionV relativeFrom="paragraph">
            <wp:posOffset>-201930</wp:posOffset>
          </wp:positionV>
          <wp:extent cx="1597025" cy="685800"/>
          <wp:effectExtent l="0" t="0" r="3175" b="0"/>
          <wp:wrapTight wrapText="bothSides">
            <wp:wrapPolygon edited="0">
              <wp:start x="0" y="0"/>
              <wp:lineTo x="0" y="21000"/>
              <wp:lineTo x="21385" y="21000"/>
              <wp:lineTo x="21385" y="0"/>
              <wp:lineTo x="0" y="0"/>
            </wp:wrapPolygon>
          </wp:wrapTight>
          <wp:docPr id="14137525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9604182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18E6">
      <w:rPr>
        <w:noProof/>
      </w:rPr>
      <w:drawing>
        <wp:anchor distT="0" distB="0" distL="114300" distR="114300" simplePos="0" relativeHeight="251661312" behindDoc="0" locked="0" layoutInCell="1" allowOverlap="0" wp14:anchorId="3C065391" wp14:editId="2A931A9B">
          <wp:simplePos x="0" y="0"/>
          <wp:positionH relativeFrom="page">
            <wp:posOffset>410845</wp:posOffset>
          </wp:positionH>
          <wp:positionV relativeFrom="page">
            <wp:posOffset>361315</wp:posOffset>
          </wp:positionV>
          <wp:extent cx="2352675" cy="762000"/>
          <wp:effectExtent l="0" t="0" r="0" b="0"/>
          <wp:wrapSquare wrapText="bothSides"/>
          <wp:docPr id="423367572" name="Picture 423367572" descr="Harper Adams University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367572" name="Picture 423367572" descr="Harper Adams University logo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35267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EF3D27" w14:textId="7A72CF99" w:rsidR="003A18E6" w:rsidRDefault="00F70746" w:rsidP="003A18E6">
    <w:pPr>
      <w:spacing w:after="0" w:line="264" w:lineRule="auto"/>
      <w:ind w:right="119"/>
      <w:rPr>
        <w:b/>
        <w:sz w:val="40"/>
        <w:szCs w:val="40"/>
      </w:rPr>
    </w:pPr>
    <w:r w:rsidRPr="00A40916">
      <w:rPr>
        <w:rFonts w:ascii="Arial Black" w:hAnsi="Arial Black"/>
        <w:b/>
        <w:noProof/>
        <w:sz w:val="32"/>
        <w:szCs w:val="32"/>
      </w:rPr>
      <w:drawing>
        <wp:anchor distT="0" distB="0" distL="114300" distR="114300" simplePos="0" relativeHeight="251666432" behindDoc="1" locked="0" layoutInCell="1" allowOverlap="1" wp14:anchorId="2E062233" wp14:editId="2080B929">
          <wp:simplePos x="0" y="0"/>
          <wp:positionH relativeFrom="column">
            <wp:posOffset>2762250</wp:posOffset>
          </wp:positionH>
          <wp:positionV relativeFrom="paragraph">
            <wp:posOffset>9525</wp:posOffset>
          </wp:positionV>
          <wp:extent cx="1323340" cy="501374"/>
          <wp:effectExtent l="0" t="0" r="0" b="0"/>
          <wp:wrapNone/>
          <wp:docPr id="15827392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739215" name="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93"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5013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998B7C6" w14:textId="77777777" w:rsidR="006E6201" w:rsidRDefault="006E6201" w:rsidP="003A18E6">
    <w:pPr>
      <w:spacing w:after="0" w:line="264" w:lineRule="auto"/>
      <w:ind w:right="119"/>
      <w:jc w:val="center"/>
      <w:rPr>
        <w:b/>
        <w:sz w:val="40"/>
        <w:szCs w:val="40"/>
      </w:rPr>
    </w:pPr>
  </w:p>
  <w:p w14:paraId="15FEA1AF" w14:textId="03101FC1" w:rsidR="003A18E6" w:rsidRPr="0095382D" w:rsidRDefault="003A18E6" w:rsidP="0095382D">
    <w:pPr>
      <w:spacing w:after="0" w:line="264" w:lineRule="auto"/>
      <w:ind w:right="119"/>
      <w:jc w:val="center"/>
      <w:rPr>
        <w:b/>
        <w:sz w:val="40"/>
        <w:szCs w:val="40"/>
      </w:rPr>
    </w:pPr>
    <w:r w:rsidRPr="004C365C">
      <w:rPr>
        <w:b/>
        <w:sz w:val="40"/>
        <w:szCs w:val="40"/>
      </w:rPr>
      <w:t>The</w:t>
    </w:r>
    <w:r w:rsidR="00CD13CE">
      <w:rPr>
        <w:b/>
        <w:sz w:val="40"/>
        <w:szCs w:val="40"/>
      </w:rPr>
      <w:t xml:space="preserve"> </w:t>
    </w:r>
    <w:r w:rsidR="00F70746" w:rsidRPr="00F70746">
      <w:rPr>
        <w:b/>
        <w:sz w:val="40"/>
        <w:szCs w:val="40"/>
      </w:rPr>
      <w:t xml:space="preserve">Premier Nutrition &amp; Lincolnshire Pork Co. </w:t>
    </w:r>
    <w:r w:rsidRPr="004C365C">
      <w:rPr>
        <w:b/>
        <w:sz w:val="40"/>
        <w:szCs w:val="40"/>
      </w:rPr>
      <w:t>Scholarship</w:t>
    </w:r>
  </w:p>
  <w:p w14:paraId="04AA7558" w14:textId="1B9895B0" w:rsidR="00A0679C" w:rsidRPr="003A18E6" w:rsidRDefault="00876252" w:rsidP="003A18E6">
    <w:pPr>
      <w:widowControl w:val="0"/>
      <w:tabs>
        <w:tab w:val="left" w:pos="1741"/>
      </w:tabs>
      <w:overflowPunct w:val="0"/>
      <w:autoSpaceDE w:val="0"/>
      <w:autoSpaceDN w:val="0"/>
      <w:adjustRightInd w:val="0"/>
      <w:jc w:val="center"/>
      <w:rPr>
        <w:b/>
        <w:sz w:val="40"/>
        <w:szCs w:val="40"/>
      </w:rPr>
    </w:pPr>
    <w:r w:rsidRPr="003A18E6">
      <w:rPr>
        <w:b/>
        <w:sz w:val="40"/>
        <w:szCs w:val="40"/>
      </w:rPr>
      <w:t>Consent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25595"/>
    <w:multiLevelType w:val="hybridMultilevel"/>
    <w:tmpl w:val="11401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1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52"/>
    <w:rsid w:val="00015E52"/>
    <w:rsid w:val="0003382B"/>
    <w:rsid w:val="00034C6F"/>
    <w:rsid w:val="00053DCD"/>
    <w:rsid w:val="00097317"/>
    <w:rsid w:val="000B54A0"/>
    <w:rsid w:val="000E5C0A"/>
    <w:rsid w:val="00103612"/>
    <w:rsid w:val="0010624B"/>
    <w:rsid w:val="0012272A"/>
    <w:rsid w:val="00134F85"/>
    <w:rsid w:val="0015348C"/>
    <w:rsid w:val="00163E26"/>
    <w:rsid w:val="001D0499"/>
    <w:rsid w:val="001D4E1E"/>
    <w:rsid w:val="00216C74"/>
    <w:rsid w:val="002525B7"/>
    <w:rsid w:val="00284F75"/>
    <w:rsid w:val="002A1717"/>
    <w:rsid w:val="002C534B"/>
    <w:rsid w:val="0033397A"/>
    <w:rsid w:val="003A18E6"/>
    <w:rsid w:val="00405EAB"/>
    <w:rsid w:val="004D7B05"/>
    <w:rsid w:val="00522DBC"/>
    <w:rsid w:val="00594C27"/>
    <w:rsid w:val="005A72FC"/>
    <w:rsid w:val="005B01D0"/>
    <w:rsid w:val="005E061F"/>
    <w:rsid w:val="005E7C22"/>
    <w:rsid w:val="005F2649"/>
    <w:rsid w:val="00633AA6"/>
    <w:rsid w:val="006363DA"/>
    <w:rsid w:val="006628FB"/>
    <w:rsid w:val="00681316"/>
    <w:rsid w:val="006B5AF9"/>
    <w:rsid w:val="006C7590"/>
    <w:rsid w:val="006E6201"/>
    <w:rsid w:val="00761E51"/>
    <w:rsid w:val="00766F13"/>
    <w:rsid w:val="00792F0A"/>
    <w:rsid w:val="00800406"/>
    <w:rsid w:val="00800A18"/>
    <w:rsid w:val="00876252"/>
    <w:rsid w:val="008C488B"/>
    <w:rsid w:val="008D181A"/>
    <w:rsid w:val="008F36F4"/>
    <w:rsid w:val="008F68D9"/>
    <w:rsid w:val="009508D6"/>
    <w:rsid w:val="0095382D"/>
    <w:rsid w:val="00955AB4"/>
    <w:rsid w:val="00956891"/>
    <w:rsid w:val="009947E1"/>
    <w:rsid w:val="00996550"/>
    <w:rsid w:val="009C0BFE"/>
    <w:rsid w:val="009D5155"/>
    <w:rsid w:val="00A0679C"/>
    <w:rsid w:val="00A2079C"/>
    <w:rsid w:val="00A5408C"/>
    <w:rsid w:val="00AD7011"/>
    <w:rsid w:val="00B318C9"/>
    <w:rsid w:val="00BB1DE0"/>
    <w:rsid w:val="00C00913"/>
    <w:rsid w:val="00C35D02"/>
    <w:rsid w:val="00CA3AA0"/>
    <w:rsid w:val="00CD13CE"/>
    <w:rsid w:val="00D14C7D"/>
    <w:rsid w:val="00D23866"/>
    <w:rsid w:val="00D7527F"/>
    <w:rsid w:val="00EC059D"/>
    <w:rsid w:val="00F15206"/>
    <w:rsid w:val="00F361B0"/>
    <w:rsid w:val="00F70746"/>
    <w:rsid w:val="00F81484"/>
    <w:rsid w:val="00F85FB9"/>
    <w:rsid w:val="00F9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9932F"/>
  <w15:chartTrackingRefBased/>
  <w15:docId w15:val="{C89E67EF-8385-47C9-996B-771D0F0F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86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9C"/>
  </w:style>
  <w:style w:type="paragraph" w:styleId="Footer">
    <w:name w:val="footer"/>
    <w:basedOn w:val="Normal"/>
    <w:link w:val="Foot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9C"/>
  </w:style>
  <w:style w:type="table" w:styleId="TableGrid">
    <w:name w:val="Table Grid"/>
    <w:basedOn w:val="TableNormal"/>
    <w:uiPriority w:val="39"/>
    <w:rsid w:val="00A06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3866"/>
  </w:style>
  <w:style w:type="character" w:styleId="Hyperlink">
    <w:name w:val="Hyperlink"/>
    <w:unhideWhenUsed/>
    <w:rsid w:val="00950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velopmenttrust@harper-adams.ac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D41D5.2BA424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Adams University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Katie Finan</cp:lastModifiedBy>
  <cp:revision>4</cp:revision>
  <dcterms:created xsi:type="dcterms:W3CDTF">2025-09-24T08:40:00Z</dcterms:created>
  <dcterms:modified xsi:type="dcterms:W3CDTF">2026-09-11T10:55:00Z</dcterms:modified>
</cp:coreProperties>
</file>