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77777777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F05C777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53B381C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539B89AD" w:rsidR="00996550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4D65A208">
                <wp:simplePos x="0" y="0"/>
                <wp:positionH relativeFrom="column">
                  <wp:posOffset>4480560</wp:posOffset>
                </wp:positionH>
                <wp:positionV relativeFrom="page">
                  <wp:posOffset>3790950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298.5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FpdAnH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0703C7A0">
                <wp:simplePos x="0" y="0"/>
                <wp:positionH relativeFrom="column">
                  <wp:posOffset>815340</wp:posOffset>
                </wp:positionH>
                <wp:positionV relativeFrom="page">
                  <wp:posOffset>3790950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298.5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ymBELu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66164008" w:rsidR="00633AA6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2C3772F9">
                <wp:simplePos x="0" y="0"/>
                <wp:positionH relativeFrom="column">
                  <wp:posOffset>4480560</wp:posOffset>
                </wp:positionH>
                <wp:positionV relativeFrom="page">
                  <wp:posOffset>4263390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35.7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j+u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BA95E70">
                <wp:simplePos x="0" y="0"/>
                <wp:positionH relativeFrom="column">
                  <wp:posOffset>815340</wp:posOffset>
                </wp:positionH>
                <wp:positionV relativeFrom="page">
                  <wp:posOffset>4271010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36.3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33AA6"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57F334F" w:rsidR="00633AA6" w:rsidRPr="00163E26" w:rsidRDefault="008D181A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7B55CC26">
                <wp:simplePos x="0" y="0"/>
                <wp:positionH relativeFrom="column">
                  <wp:posOffset>819150</wp:posOffset>
                </wp:positionH>
                <wp:positionV relativeFrom="page">
                  <wp:posOffset>4976495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391.8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5348C"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>You can type your name in the signature box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7BD196" w14:textId="0BC99A67" w:rsidR="009508D6" w:rsidRPr="00163E26" w:rsidRDefault="009508D6" w:rsidP="009508D6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 xml:space="preserve">Please return this form, with your covering letter and CV by email to </w:t>
      </w:r>
      <w:hyperlink r:id="rId7" w:history="1">
        <w:r w:rsidRPr="00163E26">
          <w:rPr>
            <w:rStyle w:val="Hyperlink"/>
            <w:rFonts w:ascii="Calibri" w:hAnsi="Calibri" w:cs="Calibri"/>
            <w:sz w:val="24"/>
            <w:szCs w:val="24"/>
          </w:rPr>
          <w:t>DevelopmentTrust@harper-adams.ac.uk</w:t>
        </w:r>
      </w:hyperlink>
      <w:r w:rsidRPr="00163E26">
        <w:rPr>
          <w:rFonts w:ascii="Calibri" w:hAnsi="Calibri" w:cs="Calibri"/>
          <w:sz w:val="24"/>
          <w:szCs w:val="24"/>
        </w:rPr>
        <w:t xml:space="preserve"> by </w:t>
      </w:r>
      <w:r w:rsidR="003A18E6" w:rsidRPr="00163E26">
        <w:rPr>
          <w:rFonts w:ascii="Calibri" w:hAnsi="Calibri" w:cs="Calibri"/>
          <w:bCs/>
          <w:sz w:val="24"/>
          <w:szCs w:val="24"/>
        </w:rPr>
        <w:t>the deadline</w:t>
      </w:r>
      <w:r w:rsidR="0012272A" w:rsidRPr="00163E26">
        <w:rPr>
          <w:rFonts w:ascii="Calibri" w:hAnsi="Calibri" w:cs="Calibri"/>
          <w:bCs/>
          <w:sz w:val="24"/>
          <w:szCs w:val="24"/>
        </w:rPr>
        <w:t>.</w:t>
      </w:r>
    </w:p>
    <w:p w14:paraId="3924424E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F1089DF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Each of the 3 documents should be saved in PDF format and named as follows:</w:t>
      </w:r>
    </w:p>
    <w:p w14:paraId="7885FA30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6DBFCE5" w14:textId="0F379C9F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1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Consent Form</w:t>
      </w:r>
    </w:p>
    <w:p w14:paraId="0081C7F8" w14:textId="6380393B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2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Covering Letter</w:t>
      </w:r>
    </w:p>
    <w:p w14:paraId="0DE1225B" w14:textId="4920727C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</w:rPr>
        <w:t>3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CV</w:t>
      </w:r>
    </w:p>
    <w:p w14:paraId="10EFA573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AAE815" w14:textId="0423F315" w:rsidR="009508D6" w:rsidRPr="00163E26" w:rsidRDefault="009508D6" w:rsidP="005B01D0">
      <w:pPr>
        <w:pStyle w:val="NoSpacing"/>
        <w:tabs>
          <w:tab w:val="left" w:pos="6090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  <w:lang w:val="en-US"/>
        </w:rPr>
        <w:t xml:space="preserve">Email subject:  </w:t>
      </w:r>
      <w:r w:rsidR="003A18E6" w:rsidRPr="00163E26">
        <w:rPr>
          <w:rFonts w:ascii="Calibri" w:hAnsi="Calibri" w:cs="Calibri"/>
          <w:b/>
          <w:sz w:val="24"/>
          <w:szCs w:val="24"/>
          <w:lang w:val="en-US"/>
        </w:rPr>
        <w:t xml:space="preserve">Wakeham </w:t>
      </w:r>
      <w:proofErr w:type="spellStart"/>
      <w:r w:rsidR="003A18E6" w:rsidRPr="00163E26">
        <w:rPr>
          <w:rFonts w:ascii="Calibri" w:hAnsi="Calibri" w:cs="Calibri"/>
          <w:b/>
          <w:sz w:val="24"/>
          <w:szCs w:val="24"/>
          <w:lang w:val="en-US"/>
        </w:rPr>
        <w:t>Petary</w:t>
      </w:r>
      <w:proofErr w:type="spellEnd"/>
      <w:r w:rsidRPr="00163E26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EB53E1">
        <w:rPr>
          <w:rFonts w:ascii="Calibri" w:hAnsi="Calibri" w:cs="Calibri"/>
          <w:b/>
          <w:sz w:val="24"/>
          <w:szCs w:val="24"/>
          <w:lang w:val="en-US"/>
        </w:rPr>
        <w:t xml:space="preserve">Final Year </w:t>
      </w:r>
      <w:r w:rsidRPr="00163E26">
        <w:rPr>
          <w:rFonts w:ascii="Calibri" w:hAnsi="Calibri" w:cs="Calibri"/>
          <w:b/>
          <w:sz w:val="24"/>
          <w:szCs w:val="24"/>
          <w:lang w:val="en-US"/>
        </w:rPr>
        <w:t>Scholarship</w:t>
      </w:r>
      <w:r w:rsidR="005B01D0">
        <w:rPr>
          <w:rFonts w:ascii="Calibri" w:hAnsi="Calibri" w:cs="Calibri"/>
          <w:b/>
          <w:sz w:val="24"/>
          <w:szCs w:val="24"/>
          <w:lang w:val="en-US"/>
        </w:rPr>
        <w:tab/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4C547C63" w:rsidR="003A18E6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C065391" wp14:editId="2F0E68A4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15FEA1AF" w14:textId="3DFC88D2" w:rsidR="003A18E6" w:rsidRPr="004C365C" w:rsidRDefault="003A18E6" w:rsidP="003A18E6">
    <w:pPr>
      <w:spacing w:after="0" w:line="264" w:lineRule="auto"/>
      <w:ind w:right="119"/>
      <w:jc w:val="center"/>
      <w:rPr>
        <w:sz w:val="40"/>
        <w:szCs w:val="40"/>
      </w:rPr>
    </w:pPr>
    <w:r w:rsidRPr="004C365C">
      <w:rPr>
        <w:b/>
        <w:sz w:val="40"/>
        <w:szCs w:val="40"/>
      </w:rPr>
      <w:t xml:space="preserve">The Wakeham </w:t>
    </w:r>
    <w:proofErr w:type="spellStart"/>
    <w:r w:rsidRPr="004C365C">
      <w:rPr>
        <w:b/>
        <w:sz w:val="40"/>
        <w:szCs w:val="40"/>
      </w:rPr>
      <w:t>Petary</w:t>
    </w:r>
    <w:proofErr w:type="spellEnd"/>
    <w:r w:rsidRPr="004C365C">
      <w:rPr>
        <w:b/>
        <w:sz w:val="40"/>
        <w:szCs w:val="40"/>
      </w:rPr>
      <w:t xml:space="preserve"> </w:t>
    </w:r>
    <w:r w:rsidR="00EB53E1">
      <w:rPr>
        <w:b/>
        <w:sz w:val="40"/>
        <w:szCs w:val="40"/>
      </w:rPr>
      <w:t xml:space="preserve">Final Year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103612"/>
    <w:rsid w:val="0012272A"/>
    <w:rsid w:val="00134F85"/>
    <w:rsid w:val="0015348C"/>
    <w:rsid w:val="00163E26"/>
    <w:rsid w:val="00216C74"/>
    <w:rsid w:val="002525B7"/>
    <w:rsid w:val="002A1717"/>
    <w:rsid w:val="002C534B"/>
    <w:rsid w:val="0033397A"/>
    <w:rsid w:val="003A18E6"/>
    <w:rsid w:val="004D7B05"/>
    <w:rsid w:val="005B01D0"/>
    <w:rsid w:val="005E061F"/>
    <w:rsid w:val="005E7C22"/>
    <w:rsid w:val="00633AA6"/>
    <w:rsid w:val="00761E51"/>
    <w:rsid w:val="00766F13"/>
    <w:rsid w:val="00792F0A"/>
    <w:rsid w:val="00800A18"/>
    <w:rsid w:val="00876252"/>
    <w:rsid w:val="008C488B"/>
    <w:rsid w:val="008D181A"/>
    <w:rsid w:val="008F36F4"/>
    <w:rsid w:val="008F68D9"/>
    <w:rsid w:val="009508D6"/>
    <w:rsid w:val="00956891"/>
    <w:rsid w:val="00996550"/>
    <w:rsid w:val="009C0BFE"/>
    <w:rsid w:val="009D5155"/>
    <w:rsid w:val="00A0679C"/>
    <w:rsid w:val="00A2079C"/>
    <w:rsid w:val="00C00913"/>
    <w:rsid w:val="00D23866"/>
    <w:rsid w:val="00D7527F"/>
    <w:rsid w:val="00EB53E1"/>
    <w:rsid w:val="00EF6E8D"/>
    <w:rsid w:val="00F15206"/>
    <w:rsid w:val="00F361B0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Trust@harper-adam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Allison Haycox</cp:lastModifiedBy>
  <cp:revision>5</cp:revision>
  <dcterms:created xsi:type="dcterms:W3CDTF">2024-08-02T14:17:00Z</dcterms:created>
  <dcterms:modified xsi:type="dcterms:W3CDTF">2025-11-21T12:48:00Z</dcterms:modified>
</cp:coreProperties>
</file>