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01C205FA" w:rsidR="003A18E6" w:rsidRDefault="00C46B3D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B6C06FD" wp14:editId="0ABE1B51">
          <wp:simplePos x="0" y="0"/>
          <wp:positionH relativeFrom="column">
            <wp:posOffset>4725670</wp:posOffset>
          </wp:positionH>
          <wp:positionV relativeFrom="paragraph">
            <wp:posOffset>-210185</wp:posOffset>
          </wp:positionV>
          <wp:extent cx="2061845" cy="876300"/>
          <wp:effectExtent l="0" t="0" r="0" b="0"/>
          <wp:wrapThrough wrapText="bothSides">
            <wp:wrapPolygon edited="0">
              <wp:start x="0" y="0"/>
              <wp:lineTo x="0" y="21130"/>
              <wp:lineTo x="21354" y="21130"/>
              <wp:lineTo x="21354" y="0"/>
              <wp:lineTo x="0" y="0"/>
            </wp:wrapPolygon>
          </wp:wrapThrough>
          <wp:docPr id="230865280" name="Picture 230865280" descr="Norfolk FW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folk FW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340B40D7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C46B3D">
      <w:rPr>
        <w:b/>
        <w:sz w:val="40"/>
        <w:szCs w:val="40"/>
      </w:rPr>
      <w:t>Norfolk FWAG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3F8B"/>
    <w:rsid w:val="00AD7011"/>
    <w:rsid w:val="00BB1DE0"/>
    <w:rsid w:val="00C00913"/>
    <w:rsid w:val="00C35D02"/>
    <w:rsid w:val="00C46B3D"/>
    <w:rsid w:val="00CD13CE"/>
    <w:rsid w:val="00D1056A"/>
    <w:rsid w:val="00D14C7D"/>
    <w:rsid w:val="00D23866"/>
    <w:rsid w:val="00D7527F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2025-07-08T11:22:00Z</dcterms:created>
  <dcterms:modified xsi:type="dcterms:W3CDTF">2025-07-09T14:17:00Z</dcterms:modified>
</cp:coreProperties>
</file>