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3A0B" w14:textId="77777777" w:rsidR="00A5408C" w:rsidRDefault="00A54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4988" w14:textId="77777777" w:rsidR="00A5408C" w:rsidRDefault="00A54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EC9D" w14:textId="77777777" w:rsidR="00A5408C" w:rsidRDefault="00A54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7F1E4BB3" w:rsidR="003A18E6" w:rsidRDefault="00412152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84B12D4" wp14:editId="22D9095B">
          <wp:simplePos x="0" y="0"/>
          <wp:positionH relativeFrom="column">
            <wp:posOffset>5535295</wp:posOffset>
          </wp:positionH>
          <wp:positionV relativeFrom="paragraph">
            <wp:posOffset>-181610</wp:posOffset>
          </wp:positionV>
          <wp:extent cx="1031240" cy="1100455"/>
          <wp:effectExtent l="0" t="0" r="0" b="4445"/>
          <wp:wrapThrough wrapText="bothSides">
            <wp:wrapPolygon edited="0">
              <wp:start x="0" y="0"/>
              <wp:lineTo x="0" y="21313"/>
              <wp:lineTo x="21148" y="21313"/>
              <wp:lineTo x="21148" y="0"/>
              <wp:lineTo x="0" y="0"/>
            </wp:wrapPolygon>
          </wp:wrapThrough>
          <wp:docPr id="4" name="Picture 4" descr="A logo with a cow and bir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a cow and bir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1E0857F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6EEF458F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95382D">
      <w:rPr>
        <w:b/>
        <w:sz w:val="40"/>
        <w:szCs w:val="40"/>
      </w:rPr>
      <w:t xml:space="preserve"> </w:t>
    </w:r>
    <w:r w:rsidR="00412152">
      <w:rPr>
        <w:b/>
        <w:sz w:val="40"/>
        <w:szCs w:val="40"/>
      </w:rPr>
      <w:t>James Dale and Co.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0A9D" w14:textId="77777777" w:rsidR="00A5408C" w:rsidRDefault="00A54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053DCD"/>
    <w:rsid w:val="00097317"/>
    <w:rsid w:val="000B54A0"/>
    <w:rsid w:val="000E5C0A"/>
    <w:rsid w:val="00103612"/>
    <w:rsid w:val="0010624B"/>
    <w:rsid w:val="00107DC3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12152"/>
    <w:rsid w:val="004D7B05"/>
    <w:rsid w:val="00594C27"/>
    <w:rsid w:val="005A72FC"/>
    <w:rsid w:val="005B01D0"/>
    <w:rsid w:val="005E061F"/>
    <w:rsid w:val="005E7C22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D14C7D"/>
    <w:rsid w:val="00D23866"/>
    <w:rsid w:val="00D7527F"/>
    <w:rsid w:val="00EC059D"/>
    <w:rsid w:val="00F15206"/>
    <w:rsid w:val="00F361B0"/>
    <w:rsid w:val="00F81484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2</cp:revision>
  <dcterms:created xsi:type="dcterms:W3CDTF">2025-07-08T10:13:00Z</dcterms:created>
  <dcterms:modified xsi:type="dcterms:W3CDTF">2025-07-08T10:13:00Z</dcterms:modified>
</cp:coreProperties>
</file>